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AAAE7" w14:textId="0D6E26BC" w:rsidR="00BE0BCA" w:rsidRPr="00663E7E" w:rsidRDefault="00A57897">
      <w:pPr>
        <w:rPr>
          <w:rStyle w:val="Hyperlink"/>
          <w:rFonts w:ascii="Arial" w:hAnsi="Arial" w:cs="Arial"/>
          <w:b/>
          <w:bCs/>
          <w:color w:val="808080" w:themeColor="background1" w:themeShade="80"/>
          <w:sz w:val="20"/>
          <w:szCs w:val="20"/>
        </w:rPr>
      </w:pPr>
      <w:r w:rsidRPr="00663E7E">
        <w:rPr>
          <w:rFonts w:ascii="Arial" w:hAnsi="Arial" w:cs="Arial"/>
          <w:b/>
          <w:bCs/>
          <w:color w:val="808080" w:themeColor="background1" w:themeShade="80"/>
          <w:sz w:val="20"/>
          <w:szCs w:val="20"/>
        </w:rPr>
        <w:t xml:space="preserve">Se modellen med forklarende tekster her: </w:t>
      </w:r>
      <w:hyperlink r:id="rId7">
        <w:r w:rsidRPr="00663E7E">
          <w:rPr>
            <w:rStyle w:val="Hyperlink"/>
            <w:rFonts w:ascii="Arial" w:hAnsi="Arial" w:cs="Arial"/>
            <w:b/>
            <w:bCs/>
            <w:color w:val="808080" w:themeColor="background1" w:themeShade="80"/>
            <w:sz w:val="20"/>
            <w:szCs w:val="20"/>
          </w:rPr>
          <w:t xml:space="preserve">Ind i dansk - </w:t>
        </w:r>
        <w:r w:rsidR="000A6315" w:rsidRPr="00663E7E">
          <w:rPr>
            <w:rStyle w:val="Hyperlink"/>
            <w:rFonts w:ascii="Arial" w:hAnsi="Arial" w:cs="Arial"/>
            <w:b/>
            <w:bCs/>
            <w:color w:val="808080" w:themeColor="background1" w:themeShade="80"/>
            <w:sz w:val="20"/>
            <w:szCs w:val="20"/>
          </w:rPr>
          <w:t>Eventyr</w:t>
        </w:r>
      </w:hyperlink>
    </w:p>
    <w:p w14:paraId="63AB376F" w14:textId="77777777" w:rsidR="00CD1A68" w:rsidRPr="00663E7E" w:rsidRDefault="00CD1A68">
      <w:pPr>
        <w:rPr>
          <w:rFonts w:ascii="Arial" w:hAnsi="Arial" w:cs="Arial"/>
          <w:color w:val="000000" w:themeColor="text1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114"/>
        <w:gridCol w:w="6508"/>
      </w:tblGrid>
      <w:tr w:rsidR="00C13CBB" w:rsidRPr="00663E7E" w14:paraId="08204D96" w14:textId="77777777" w:rsidTr="00CD1A68">
        <w:trPr>
          <w:trHeight w:val="454"/>
        </w:trPr>
        <w:tc>
          <w:tcPr>
            <w:tcW w:w="9622" w:type="dxa"/>
            <w:gridSpan w:val="2"/>
            <w:shd w:val="clear" w:color="auto" w:fill="ED462F"/>
            <w:vAlign w:val="center"/>
          </w:tcPr>
          <w:p w14:paraId="3A7A7D28" w14:textId="77777777" w:rsidR="00CD1A68" w:rsidRPr="00663E7E" w:rsidRDefault="00CD1A68" w:rsidP="00F609D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63E7E">
              <w:rPr>
                <w:rFonts w:ascii="Arial" w:hAnsi="Arial" w:cs="Arial"/>
                <w:b/>
                <w:bCs/>
                <w:color w:val="000000" w:themeColor="text1"/>
              </w:rPr>
              <w:t>1. Info</w:t>
            </w:r>
          </w:p>
        </w:tc>
      </w:tr>
      <w:tr w:rsidR="00C13CBB" w:rsidRPr="00663E7E" w14:paraId="20C4CB82" w14:textId="77777777" w:rsidTr="00FF3BBE">
        <w:trPr>
          <w:trHeight w:val="454"/>
        </w:trPr>
        <w:tc>
          <w:tcPr>
            <w:tcW w:w="3114" w:type="dxa"/>
            <w:vAlign w:val="center"/>
          </w:tcPr>
          <w:p w14:paraId="5A4D361A" w14:textId="77777777" w:rsidR="00CD1A68" w:rsidRPr="00663E7E" w:rsidRDefault="004C4F46" w:rsidP="00F609D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3E7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Titel</w:t>
            </w:r>
          </w:p>
        </w:tc>
        <w:tc>
          <w:tcPr>
            <w:tcW w:w="6508" w:type="dxa"/>
            <w:vAlign w:val="center"/>
          </w:tcPr>
          <w:p w14:paraId="5F216FA4" w14:textId="77777777" w:rsidR="00CD1A68" w:rsidRPr="00663E7E" w:rsidRDefault="00CD1A68" w:rsidP="00F609D7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C13CBB" w:rsidRPr="00663E7E" w14:paraId="34A7F3B3" w14:textId="77777777" w:rsidTr="00FF3BBE">
        <w:trPr>
          <w:trHeight w:val="454"/>
        </w:trPr>
        <w:tc>
          <w:tcPr>
            <w:tcW w:w="3114" w:type="dxa"/>
            <w:vAlign w:val="center"/>
          </w:tcPr>
          <w:p w14:paraId="38C00767" w14:textId="77777777" w:rsidR="00CD1A68" w:rsidRPr="00663E7E" w:rsidRDefault="004C4F46" w:rsidP="00F609D7">
            <w:pPr>
              <w:spacing w:line="270" w:lineRule="atLeast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a-DK"/>
              </w:rPr>
            </w:pPr>
            <w:r w:rsidRPr="00663E7E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a-DK"/>
              </w:rPr>
              <w:t>Forfatter</w:t>
            </w:r>
          </w:p>
        </w:tc>
        <w:tc>
          <w:tcPr>
            <w:tcW w:w="6508" w:type="dxa"/>
            <w:vAlign w:val="center"/>
          </w:tcPr>
          <w:p w14:paraId="39E8D7B4" w14:textId="77777777" w:rsidR="00CD1A68" w:rsidRPr="00663E7E" w:rsidRDefault="00CD1A68" w:rsidP="00F609D7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80312F" w:rsidRPr="00663E7E" w14:paraId="1EF6D98F" w14:textId="77777777" w:rsidTr="00FF3BBE">
        <w:trPr>
          <w:trHeight w:val="454"/>
        </w:trPr>
        <w:tc>
          <w:tcPr>
            <w:tcW w:w="3114" w:type="dxa"/>
            <w:vAlign w:val="center"/>
          </w:tcPr>
          <w:p w14:paraId="2A3CF5AB" w14:textId="77777777" w:rsidR="0080312F" w:rsidRPr="00663E7E" w:rsidRDefault="004C4F46" w:rsidP="00F609D7">
            <w:pPr>
              <w:spacing w:line="270" w:lineRule="atLeast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a-DK"/>
              </w:rPr>
            </w:pPr>
            <w:r w:rsidRPr="00663E7E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a-DK"/>
              </w:rPr>
              <w:t>År</w:t>
            </w:r>
          </w:p>
        </w:tc>
        <w:tc>
          <w:tcPr>
            <w:tcW w:w="6508" w:type="dxa"/>
            <w:vAlign w:val="center"/>
          </w:tcPr>
          <w:p w14:paraId="7FA95A37" w14:textId="77777777" w:rsidR="0080312F" w:rsidRPr="00663E7E" w:rsidRDefault="0080312F" w:rsidP="00F609D7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C13CBB" w:rsidRPr="00663E7E" w14:paraId="71A31528" w14:textId="77777777" w:rsidTr="00FF3BBE">
        <w:trPr>
          <w:trHeight w:val="454"/>
        </w:trPr>
        <w:tc>
          <w:tcPr>
            <w:tcW w:w="3114" w:type="dxa"/>
            <w:vAlign w:val="center"/>
          </w:tcPr>
          <w:p w14:paraId="28B93396" w14:textId="4A31E15B" w:rsidR="00CD1A68" w:rsidRPr="00663E7E" w:rsidRDefault="00000000" w:rsidP="00F609D7">
            <w:pPr>
              <w:spacing w:line="270" w:lineRule="atLeast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a-DK"/>
              </w:rPr>
            </w:pPr>
            <w:hyperlink r:id="rId8" w:history="1">
              <w:r w:rsidR="004C4F46" w:rsidRPr="00663E7E">
                <w:rPr>
                  <w:rStyle w:val="Hyperlink"/>
                  <w:rFonts w:ascii="Arial" w:eastAsia="Times New Roman" w:hAnsi="Arial" w:cs="Arial"/>
                  <w:b/>
                  <w:bCs/>
                  <w:color w:val="000000" w:themeColor="text1"/>
                  <w:sz w:val="20"/>
                  <w:szCs w:val="20"/>
                  <w:lang w:eastAsia="da-DK"/>
                </w:rPr>
                <w:t>Genretræk</w:t>
              </w:r>
            </w:hyperlink>
          </w:p>
        </w:tc>
        <w:tc>
          <w:tcPr>
            <w:tcW w:w="6508" w:type="dxa"/>
            <w:vAlign w:val="center"/>
          </w:tcPr>
          <w:p w14:paraId="63FCBB1C" w14:textId="77777777" w:rsidR="00CD1A68" w:rsidRPr="00663E7E" w:rsidRDefault="00CD1A68" w:rsidP="00F609D7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186FA6A1" w14:textId="77777777" w:rsidR="00FF3BBE" w:rsidRPr="00663E7E" w:rsidRDefault="00FF3BBE">
      <w:pPr>
        <w:rPr>
          <w:rFonts w:ascii="Arial" w:hAnsi="Arial" w:cs="Arial"/>
          <w:color w:val="000000" w:themeColor="text1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114"/>
        <w:gridCol w:w="6508"/>
      </w:tblGrid>
      <w:tr w:rsidR="00C13CBB" w:rsidRPr="00663E7E" w14:paraId="68FBB14B" w14:textId="77777777" w:rsidTr="00B72E08">
        <w:trPr>
          <w:trHeight w:val="454"/>
        </w:trPr>
        <w:tc>
          <w:tcPr>
            <w:tcW w:w="9622" w:type="dxa"/>
            <w:gridSpan w:val="2"/>
            <w:shd w:val="clear" w:color="auto" w:fill="EB752D"/>
            <w:vAlign w:val="center"/>
          </w:tcPr>
          <w:p w14:paraId="0E583526" w14:textId="77777777" w:rsidR="00B72E08" w:rsidRPr="00663E7E" w:rsidRDefault="00B72E08" w:rsidP="00F609D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63E7E">
              <w:rPr>
                <w:rFonts w:ascii="Arial" w:hAnsi="Arial" w:cs="Arial"/>
                <w:b/>
                <w:bCs/>
                <w:color w:val="000000" w:themeColor="text1"/>
              </w:rPr>
              <w:t>2. Komposition</w:t>
            </w:r>
          </w:p>
        </w:tc>
      </w:tr>
      <w:tr w:rsidR="00663E7E" w:rsidRPr="00663E7E" w14:paraId="09773AEE" w14:textId="77777777" w:rsidTr="00663E7E">
        <w:trPr>
          <w:trHeight w:val="454"/>
        </w:trPr>
        <w:tc>
          <w:tcPr>
            <w:tcW w:w="9622" w:type="dxa"/>
            <w:gridSpan w:val="2"/>
            <w:shd w:val="clear" w:color="auto" w:fill="D3D3D3"/>
            <w:vAlign w:val="center"/>
          </w:tcPr>
          <w:p w14:paraId="7BEE8BD4" w14:textId="71030E7D" w:rsidR="00663E7E" w:rsidRPr="00663E7E" w:rsidRDefault="00663E7E" w:rsidP="00663E7E">
            <w:pPr>
              <w:spacing w:line="270" w:lineRule="atLeast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663E7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Ydre komposition</w:t>
            </w:r>
          </w:p>
        </w:tc>
      </w:tr>
      <w:tr w:rsidR="00663E7E" w:rsidRPr="00663E7E" w14:paraId="09E25AAF" w14:textId="77777777" w:rsidTr="00FF3BBE">
        <w:trPr>
          <w:trHeight w:val="454"/>
        </w:trPr>
        <w:tc>
          <w:tcPr>
            <w:tcW w:w="3114" w:type="dxa"/>
            <w:vAlign w:val="center"/>
          </w:tcPr>
          <w:p w14:paraId="3A563284" w14:textId="570DA4E1" w:rsidR="00663E7E" w:rsidRPr="00663E7E" w:rsidRDefault="00663E7E" w:rsidP="004119D3">
            <w:pPr>
              <w:spacing w:line="27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3E7E">
              <w:rPr>
                <w:rFonts w:ascii="Arial" w:hAnsi="Arial" w:cs="Arial"/>
                <w:b/>
                <w:bCs/>
                <w:sz w:val="20"/>
                <w:szCs w:val="20"/>
              </w:rPr>
              <w:t>Forside</w:t>
            </w:r>
          </w:p>
        </w:tc>
        <w:tc>
          <w:tcPr>
            <w:tcW w:w="6508" w:type="dxa"/>
            <w:vAlign w:val="center"/>
          </w:tcPr>
          <w:p w14:paraId="17DCBA43" w14:textId="77777777" w:rsidR="00663E7E" w:rsidRPr="00663E7E" w:rsidRDefault="00663E7E" w:rsidP="004119D3">
            <w:pPr>
              <w:spacing w:line="27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663E7E" w:rsidRPr="00663E7E" w14:paraId="3C8AD7D1" w14:textId="77777777" w:rsidTr="00FF3BBE">
        <w:trPr>
          <w:trHeight w:val="454"/>
        </w:trPr>
        <w:tc>
          <w:tcPr>
            <w:tcW w:w="3114" w:type="dxa"/>
            <w:vAlign w:val="center"/>
          </w:tcPr>
          <w:p w14:paraId="001D4E6F" w14:textId="03F265AD" w:rsidR="00663E7E" w:rsidRPr="00663E7E" w:rsidRDefault="00663E7E" w:rsidP="004119D3">
            <w:pPr>
              <w:spacing w:line="27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3E7E">
              <w:rPr>
                <w:rFonts w:ascii="Arial" w:hAnsi="Arial" w:cs="Arial"/>
                <w:b/>
                <w:bCs/>
                <w:sz w:val="20"/>
                <w:szCs w:val="20"/>
              </w:rPr>
              <w:t>Kapitler og inddelinger</w:t>
            </w:r>
          </w:p>
        </w:tc>
        <w:tc>
          <w:tcPr>
            <w:tcW w:w="6508" w:type="dxa"/>
            <w:vAlign w:val="center"/>
          </w:tcPr>
          <w:p w14:paraId="7F56B5D6" w14:textId="77777777" w:rsidR="00663E7E" w:rsidRPr="00663E7E" w:rsidRDefault="00663E7E" w:rsidP="004119D3">
            <w:pPr>
              <w:spacing w:line="27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663E7E" w:rsidRPr="00663E7E" w14:paraId="4102C089" w14:textId="77777777" w:rsidTr="00FF3BBE">
        <w:trPr>
          <w:trHeight w:val="454"/>
        </w:trPr>
        <w:tc>
          <w:tcPr>
            <w:tcW w:w="3114" w:type="dxa"/>
            <w:vAlign w:val="center"/>
          </w:tcPr>
          <w:p w14:paraId="7E92B1A3" w14:textId="2D54BE1F" w:rsidR="00663E7E" w:rsidRPr="00663E7E" w:rsidRDefault="00663E7E" w:rsidP="004119D3">
            <w:pPr>
              <w:spacing w:line="27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3E7E">
              <w:rPr>
                <w:rFonts w:ascii="Arial" w:hAnsi="Arial" w:cs="Arial"/>
                <w:b/>
                <w:bCs/>
                <w:sz w:val="20"/>
                <w:szCs w:val="20"/>
              </w:rPr>
              <w:t>Grafik</w:t>
            </w:r>
          </w:p>
        </w:tc>
        <w:tc>
          <w:tcPr>
            <w:tcW w:w="6508" w:type="dxa"/>
            <w:vAlign w:val="center"/>
          </w:tcPr>
          <w:p w14:paraId="5CB5AEE0" w14:textId="77777777" w:rsidR="00663E7E" w:rsidRPr="00663E7E" w:rsidRDefault="00663E7E" w:rsidP="004119D3">
            <w:pPr>
              <w:spacing w:line="27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663E7E" w:rsidRPr="00663E7E" w14:paraId="51C98C13" w14:textId="77777777" w:rsidTr="00663E7E">
        <w:trPr>
          <w:trHeight w:val="454"/>
        </w:trPr>
        <w:tc>
          <w:tcPr>
            <w:tcW w:w="9622" w:type="dxa"/>
            <w:gridSpan w:val="2"/>
            <w:shd w:val="clear" w:color="auto" w:fill="D3D3D3"/>
            <w:vAlign w:val="center"/>
          </w:tcPr>
          <w:p w14:paraId="04A1E48C" w14:textId="2B1F135B" w:rsidR="00663E7E" w:rsidRPr="00663E7E" w:rsidRDefault="00663E7E" w:rsidP="00663E7E">
            <w:pPr>
              <w:spacing w:line="270" w:lineRule="atLeast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663E7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Indre Komposition</w:t>
            </w:r>
          </w:p>
        </w:tc>
      </w:tr>
      <w:tr w:rsidR="004119D3" w:rsidRPr="00663E7E" w14:paraId="4F29C8D0" w14:textId="77777777" w:rsidTr="00FF3BBE">
        <w:trPr>
          <w:trHeight w:val="454"/>
        </w:trPr>
        <w:tc>
          <w:tcPr>
            <w:tcW w:w="3114" w:type="dxa"/>
            <w:vAlign w:val="center"/>
          </w:tcPr>
          <w:p w14:paraId="1ACD76D2" w14:textId="35BF005B" w:rsidR="004119D3" w:rsidRPr="00663E7E" w:rsidRDefault="00000000" w:rsidP="004119D3">
            <w:pPr>
              <w:spacing w:line="27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9" w:history="1">
              <w:r w:rsidR="004119D3" w:rsidRPr="00663E7E">
                <w:rPr>
                  <w:rStyle w:val="Strk"/>
                  <w:rFonts w:ascii="Arial" w:hAnsi="Arial" w:cs="Arial"/>
                  <w:color w:val="000000" w:themeColor="text1"/>
                  <w:sz w:val="20"/>
                  <w:szCs w:val="20"/>
                  <w:u w:val="single"/>
                </w:rPr>
                <w:t>Resume</w:t>
              </w:r>
            </w:hyperlink>
          </w:p>
        </w:tc>
        <w:tc>
          <w:tcPr>
            <w:tcW w:w="6508" w:type="dxa"/>
            <w:vAlign w:val="center"/>
          </w:tcPr>
          <w:p w14:paraId="57541155" w14:textId="77777777" w:rsidR="004119D3" w:rsidRPr="00663E7E" w:rsidRDefault="004119D3" w:rsidP="004119D3">
            <w:pPr>
              <w:spacing w:line="270" w:lineRule="atLeast"/>
              <w:divId w:val="1739299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119D3" w:rsidRPr="00663E7E" w14:paraId="5607AFB7" w14:textId="77777777" w:rsidTr="00FF3BBE">
        <w:trPr>
          <w:trHeight w:val="454"/>
        </w:trPr>
        <w:tc>
          <w:tcPr>
            <w:tcW w:w="3114" w:type="dxa"/>
            <w:vAlign w:val="center"/>
          </w:tcPr>
          <w:p w14:paraId="64E55502" w14:textId="5B5F3DE0" w:rsidR="004119D3" w:rsidRPr="00663E7E" w:rsidRDefault="00000000" w:rsidP="004119D3">
            <w:pPr>
              <w:spacing w:line="27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10" w:history="1">
              <w:r w:rsidR="004119D3" w:rsidRPr="00663E7E">
                <w:rPr>
                  <w:rStyle w:val="Strk"/>
                  <w:rFonts w:ascii="Arial" w:hAnsi="Arial" w:cs="Arial"/>
                  <w:color w:val="000000" w:themeColor="text1"/>
                  <w:sz w:val="20"/>
                  <w:szCs w:val="20"/>
                  <w:u w:val="single"/>
                </w:rPr>
                <w:t>Konflikt</w:t>
              </w:r>
            </w:hyperlink>
          </w:p>
        </w:tc>
        <w:tc>
          <w:tcPr>
            <w:tcW w:w="6508" w:type="dxa"/>
            <w:vAlign w:val="center"/>
          </w:tcPr>
          <w:p w14:paraId="4CFB0BFC" w14:textId="77777777" w:rsidR="004119D3" w:rsidRPr="00663E7E" w:rsidRDefault="004119D3" w:rsidP="004119D3">
            <w:pPr>
              <w:spacing w:line="270" w:lineRule="atLeast"/>
              <w:divId w:val="21531543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119D3" w:rsidRPr="00663E7E" w14:paraId="530275EC" w14:textId="77777777" w:rsidTr="00FF3BBE">
        <w:trPr>
          <w:trHeight w:val="454"/>
        </w:trPr>
        <w:tc>
          <w:tcPr>
            <w:tcW w:w="3114" w:type="dxa"/>
            <w:vAlign w:val="center"/>
          </w:tcPr>
          <w:p w14:paraId="7FECF244" w14:textId="36517977" w:rsidR="004119D3" w:rsidRPr="00663E7E" w:rsidRDefault="00000000" w:rsidP="004119D3">
            <w:pPr>
              <w:spacing w:line="27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11" w:history="1">
              <w:r w:rsidR="004119D3" w:rsidRPr="00663E7E">
                <w:rPr>
                  <w:rStyle w:val="Strk"/>
                  <w:rFonts w:ascii="Arial" w:hAnsi="Arial" w:cs="Arial"/>
                  <w:color w:val="000000" w:themeColor="text1"/>
                  <w:sz w:val="20"/>
                  <w:szCs w:val="20"/>
                  <w:u w:val="single"/>
                </w:rPr>
                <w:t>Handlingslinje</w:t>
              </w:r>
            </w:hyperlink>
          </w:p>
        </w:tc>
        <w:tc>
          <w:tcPr>
            <w:tcW w:w="6508" w:type="dxa"/>
            <w:vAlign w:val="center"/>
          </w:tcPr>
          <w:p w14:paraId="40172565" w14:textId="77777777" w:rsidR="004119D3" w:rsidRPr="00663E7E" w:rsidRDefault="004119D3" w:rsidP="004119D3">
            <w:pPr>
              <w:spacing w:before="100" w:beforeAutospacing="1" w:after="100" w:afterAutospacing="1" w:line="27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119D3" w:rsidRPr="00663E7E" w14:paraId="7346B5F7" w14:textId="77777777" w:rsidTr="00FF3BBE">
        <w:trPr>
          <w:trHeight w:val="454"/>
        </w:trPr>
        <w:tc>
          <w:tcPr>
            <w:tcW w:w="3114" w:type="dxa"/>
            <w:vAlign w:val="center"/>
          </w:tcPr>
          <w:p w14:paraId="2072BD99" w14:textId="203C13A5" w:rsidR="004119D3" w:rsidRPr="00663E7E" w:rsidRDefault="00000000" w:rsidP="004119D3">
            <w:pPr>
              <w:spacing w:line="27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12" w:history="1">
              <w:r w:rsidR="004119D3" w:rsidRPr="00663E7E">
                <w:rPr>
                  <w:rStyle w:val="Strk"/>
                  <w:rFonts w:ascii="Arial" w:hAnsi="Arial" w:cs="Arial"/>
                  <w:color w:val="000000" w:themeColor="text1"/>
                  <w:sz w:val="20"/>
                  <w:szCs w:val="20"/>
                  <w:u w:val="single"/>
                </w:rPr>
                <w:t>Kontraktmodel</w:t>
              </w:r>
            </w:hyperlink>
          </w:p>
        </w:tc>
        <w:tc>
          <w:tcPr>
            <w:tcW w:w="6508" w:type="dxa"/>
            <w:vAlign w:val="center"/>
          </w:tcPr>
          <w:p w14:paraId="6CE04868" w14:textId="77777777" w:rsidR="004119D3" w:rsidRPr="00663E7E" w:rsidRDefault="004119D3" w:rsidP="004119D3">
            <w:pPr>
              <w:spacing w:line="27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119D3" w:rsidRPr="00663E7E" w14:paraId="60CD2BC5" w14:textId="77777777" w:rsidTr="00FF3BBE">
        <w:trPr>
          <w:trHeight w:val="454"/>
        </w:trPr>
        <w:tc>
          <w:tcPr>
            <w:tcW w:w="3114" w:type="dxa"/>
            <w:vAlign w:val="center"/>
          </w:tcPr>
          <w:p w14:paraId="7ABFAC0E" w14:textId="4022BFAE" w:rsidR="004119D3" w:rsidRPr="00663E7E" w:rsidRDefault="00000000" w:rsidP="004119D3">
            <w:pPr>
              <w:spacing w:line="27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13" w:history="1">
              <w:r w:rsidR="004119D3" w:rsidRPr="00663E7E">
                <w:rPr>
                  <w:rStyle w:val="Strk"/>
                  <w:rFonts w:ascii="Arial" w:hAnsi="Arial" w:cs="Arial"/>
                  <w:color w:val="000000" w:themeColor="text1"/>
                  <w:sz w:val="20"/>
                  <w:szCs w:val="20"/>
                  <w:u w:val="single"/>
                </w:rPr>
                <w:t>Tidsforløb</w:t>
              </w:r>
            </w:hyperlink>
          </w:p>
        </w:tc>
        <w:tc>
          <w:tcPr>
            <w:tcW w:w="6508" w:type="dxa"/>
            <w:vAlign w:val="center"/>
          </w:tcPr>
          <w:p w14:paraId="26388182" w14:textId="77777777" w:rsidR="004119D3" w:rsidRPr="00663E7E" w:rsidRDefault="004119D3" w:rsidP="004119D3">
            <w:pPr>
              <w:spacing w:line="270" w:lineRule="atLeast"/>
              <w:divId w:val="185480835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6CD85A94" w14:textId="77777777" w:rsidR="00B72E08" w:rsidRPr="00663E7E" w:rsidRDefault="00B72E08">
      <w:pPr>
        <w:rPr>
          <w:rFonts w:ascii="Arial" w:hAnsi="Arial" w:cs="Arial"/>
          <w:color w:val="000000" w:themeColor="text1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114"/>
        <w:gridCol w:w="6508"/>
      </w:tblGrid>
      <w:tr w:rsidR="00C13CBB" w:rsidRPr="00663E7E" w14:paraId="0490AF16" w14:textId="77777777" w:rsidTr="00B72E08">
        <w:trPr>
          <w:trHeight w:val="454"/>
        </w:trPr>
        <w:tc>
          <w:tcPr>
            <w:tcW w:w="9622" w:type="dxa"/>
            <w:gridSpan w:val="2"/>
            <w:shd w:val="clear" w:color="auto" w:fill="FEDC59"/>
            <w:vAlign w:val="center"/>
          </w:tcPr>
          <w:p w14:paraId="4317D69A" w14:textId="77777777" w:rsidR="00B72E08" w:rsidRPr="00663E7E" w:rsidRDefault="00B72E08" w:rsidP="00F609D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63E7E">
              <w:rPr>
                <w:rFonts w:ascii="Arial" w:hAnsi="Arial" w:cs="Arial"/>
                <w:b/>
                <w:bCs/>
                <w:color w:val="000000" w:themeColor="text1"/>
              </w:rPr>
              <w:t xml:space="preserve">3. </w:t>
            </w:r>
            <w:r w:rsidR="001C152E" w:rsidRPr="00663E7E">
              <w:rPr>
                <w:rFonts w:ascii="Arial" w:hAnsi="Arial" w:cs="Arial"/>
                <w:b/>
                <w:bCs/>
                <w:color w:val="000000" w:themeColor="text1"/>
              </w:rPr>
              <w:t>Personer</w:t>
            </w:r>
          </w:p>
        </w:tc>
      </w:tr>
      <w:tr w:rsidR="004119D3" w:rsidRPr="00663E7E" w14:paraId="06FE6774" w14:textId="77777777" w:rsidTr="00FF3BBE">
        <w:trPr>
          <w:trHeight w:val="454"/>
        </w:trPr>
        <w:tc>
          <w:tcPr>
            <w:tcW w:w="3114" w:type="dxa"/>
            <w:vAlign w:val="center"/>
          </w:tcPr>
          <w:p w14:paraId="3D998A00" w14:textId="10B1587C" w:rsidR="004119D3" w:rsidRPr="00663E7E" w:rsidRDefault="00000000" w:rsidP="004119D3">
            <w:pPr>
              <w:spacing w:line="27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14" w:history="1">
              <w:r w:rsidR="004119D3" w:rsidRPr="00663E7E">
                <w:rPr>
                  <w:rStyle w:val="Strk"/>
                  <w:rFonts w:ascii="Arial" w:hAnsi="Arial" w:cs="Arial"/>
                  <w:color w:val="000000" w:themeColor="text1"/>
                  <w:sz w:val="20"/>
                  <w:szCs w:val="20"/>
                  <w:u w:val="single"/>
                </w:rPr>
                <w:t>Fortæller</w:t>
              </w:r>
            </w:hyperlink>
            <w:r w:rsidR="004119D3" w:rsidRPr="00663E7E">
              <w:rPr>
                <w:rStyle w:val="apple-converted-space"/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  <w:r w:rsidR="004119D3" w:rsidRPr="00663E7E">
              <w:rPr>
                <w:rFonts w:ascii="Arial" w:hAnsi="Arial" w:cs="Arial"/>
                <w:color w:val="000000" w:themeColor="text1"/>
                <w:sz w:val="20"/>
                <w:szCs w:val="20"/>
              </w:rPr>
              <w:t>/</w:t>
            </w:r>
            <w:r w:rsidR="004119D3" w:rsidRPr="00663E7E">
              <w:rPr>
                <w:rStyle w:val="apple-converted-space"/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  <w:hyperlink r:id="rId15" w:history="1">
              <w:r w:rsidR="004119D3" w:rsidRPr="00663E7E">
                <w:rPr>
                  <w:rStyle w:val="Strk"/>
                  <w:rFonts w:ascii="Arial" w:hAnsi="Arial" w:cs="Arial"/>
                  <w:color w:val="000000" w:themeColor="text1"/>
                  <w:sz w:val="20"/>
                  <w:szCs w:val="20"/>
                  <w:u w:val="single"/>
                </w:rPr>
                <w:t>synsvinkel</w:t>
              </w:r>
            </w:hyperlink>
          </w:p>
        </w:tc>
        <w:tc>
          <w:tcPr>
            <w:tcW w:w="6508" w:type="dxa"/>
            <w:vAlign w:val="center"/>
          </w:tcPr>
          <w:p w14:paraId="465005E1" w14:textId="77777777" w:rsidR="004119D3" w:rsidRPr="00663E7E" w:rsidRDefault="004119D3" w:rsidP="004119D3">
            <w:pPr>
              <w:spacing w:line="270" w:lineRule="atLeast"/>
              <w:divId w:val="135603411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119D3" w:rsidRPr="00663E7E" w14:paraId="3C8525AC" w14:textId="77777777" w:rsidTr="00FF3BBE">
        <w:trPr>
          <w:trHeight w:val="454"/>
        </w:trPr>
        <w:tc>
          <w:tcPr>
            <w:tcW w:w="3114" w:type="dxa"/>
            <w:vAlign w:val="center"/>
          </w:tcPr>
          <w:p w14:paraId="68D37107" w14:textId="1CA1D1B8" w:rsidR="004119D3" w:rsidRPr="00663E7E" w:rsidRDefault="007A6EF1" w:rsidP="004119D3">
            <w:pPr>
              <w:spacing w:line="27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3E7E">
              <w:rPr>
                <w:rStyle w:val="Strk"/>
                <w:rFonts w:ascii="Arial" w:hAnsi="Arial" w:cs="Arial"/>
                <w:sz w:val="20"/>
                <w:szCs w:val="20"/>
              </w:rPr>
              <w:t>Vigtige personer</w:t>
            </w:r>
          </w:p>
        </w:tc>
        <w:tc>
          <w:tcPr>
            <w:tcW w:w="6508" w:type="dxa"/>
            <w:vAlign w:val="center"/>
          </w:tcPr>
          <w:p w14:paraId="12A419F9" w14:textId="77777777" w:rsidR="004119D3" w:rsidRPr="00663E7E" w:rsidRDefault="004119D3" w:rsidP="004119D3">
            <w:pPr>
              <w:spacing w:before="100" w:beforeAutospacing="1" w:after="100" w:afterAutospacing="1" w:line="27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D6FE9" w:rsidRPr="00663E7E" w14:paraId="6DB3F34B" w14:textId="77777777" w:rsidTr="00FF3BBE">
        <w:trPr>
          <w:trHeight w:val="454"/>
        </w:trPr>
        <w:tc>
          <w:tcPr>
            <w:tcW w:w="3114" w:type="dxa"/>
            <w:vAlign w:val="center"/>
          </w:tcPr>
          <w:p w14:paraId="7F16DBDF" w14:textId="6A4A1784" w:rsidR="00ED6FE9" w:rsidRPr="00C306CF" w:rsidRDefault="00000000" w:rsidP="004119D3">
            <w:pPr>
              <w:spacing w:line="270" w:lineRule="atLeast"/>
              <w:rPr>
                <w:rStyle w:val="Strk"/>
                <w:rFonts w:ascii="Arial" w:hAnsi="Arial" w:cs="Arial"/>
                <w:color w:val="44546A" w:themeColor="text2"/>
                <w:sz w:val="20"/>
                <w:szCs w:val="20"/>
                <w:u w:val="single"/>
              </w:rPr>
            </w:pPr>
            <w:hyperlink r:id="rId16" w:history="1">
              <w:r w:rsidR="00ED6FE9" w:rsidRPr="00C306CF">
                <w:rPr>
                  <w:rStyle w:val="Strk"/>
                  <w:rFonts w:ascii="Arial" w:hAnsi="Arial" w:cs="Arial"/>
                  <w:sz w:val="20"/>
                  <w:szCs w:val="20"/>
                  <w:u w:val="single"/>
                </w:rPr>
                <w:t>Personudvikling</w:t>
              </w:r>
            </w:hyperlink>
          </w:p>
        </w:tc>
        <w:tc>
          <w:tcPr>
            <w:tcW w:w="6508" w:type="dxa"/>
            <w:vAlign w:val="center"/>
          </w:tcPr>
          <w:p w14:paraId="2AFE0288" w14:textId="77777777" w:rsidR="00ED6FE9" w:rsidRPr="00663E7E" w:rsidRDefault="00ED6FE9" w:rsidP="004119D3">
            <w:pPr>
              <w:spacing w:before="100" w:beforeAutospacing="1" w:after="100" w:afterAutospacing="1" w:line="27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A6EF1" w:rsidRPr="00663E7E" w14:paraId="63095409" w14:textId="77777777" w:rsidTr="00FF3BBE">
        <w:trPr>
          <w:trHeight w:val="454"/>
        </w:trPr>
        <w:tc>
          <w:tcPr>
            <w:tcW w:w="3114" w:type="dxa"/>
            <w:vAlign w:val="center"/>
          </w:tcPr>
          <w:p w14:paraId="0D26DD8D" w14:textId="154F0BF0" w:rsidR="007A6EF1" w:rsidRPr="00663E7E" w:rsidRDefault="007A6EF1" w:rsidP="004119D3">
            <w:pPr>
              <w:spacing w:line="270" w:lineRule="atLeast"/>
              <w:rPr>
                <w:rStyle w:val="Strk"/>
                <w:rFonts w:ascii="Arial" w:hAnsi="Arial" w:cs="Arial"/>
                <w:sz w:val="20"/>
                <w:szCs w:val="20"/>
              </w:rPr>
            </w:pPr>
            <w:r w:rsidRPr="00663E7E">
              <w:rPr>
                <w:rStyle w:val="Strk"/>
                <w:rFonts w:ascii="Arial" w:hAnsi="Arial" w:cs="Arial"/>
                <w:sz w:val="20"/>
                <w:szCs w:val="20"/>
              </w:rPr>
              <w:t>Magiske væsner</w:t>
            </w:r>
          </w:p>
        </w:tc>
        <w:tc>
          <w:tcPr>
            <w:tcW w:w="6508" w:type="dxa"/>
            <w:vAlign w:val="center"/>
          </w:tcPr>
          <w:p w14:paraId="270E1A07" w14:textId="77777777" w:rsidR="007A6EF1" w:rsidRPr="00663E7E" w:rsidRDefault="007A6EF1" w:rsidP="004119D3">
            <w:pPr>
              <w:spacing w:before="100" w:beforeAutospacing="1" w:after="100" w:afterAutospacing="1" w:line="27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A6EF1" w:rsidRPr="00663E7E" w14:paraId="65A2010C" w14:textId="77777777" w:rsidTr="00FF3BBE">
        <w:trPr>
          <w:trHeight w:val="454"/>
        </w:trPr>
        <w:tc>
          <w:tcPr>
            <w:tcW w:w="3114" w:type="dxa"/>
            <w:vAlign w:val="center"/>
          </w:tcPr>
          <w:p w14:paraId="43E459D4" w14:textId="5EF82C46" w:rsidR="007A6EF1" w:rsidRPr="00663E7E" w:rsidRDefault="007A6EF1" w:rsidP="004119D3">
            <w:pPr>
              <w:spacing w:line="270" w:lineRule="atLeast"/>
              <w:rPr>
                <w:rStyle w:val="Strk"/>
                <w:rFonts w:ascii="Arial" w:hAnsi="Arial" w:cs="Arial"/>
                <w:sz w:val="20"/>
                <w:szCs w:val="20"/>
              </w:rPr>
            </w:pPr>
            <w:r w:rsidRPr="00663E7E">
              <w:rPr>
                <w:rStyle w:val="Strk"/>
                <w:rFonts w:ascii="Arial" w:hAnsi="Arial" w:cs="Arial"/>
                <w:sz w:val="20"/>
                <w:szCs w:val="20"/>
              </w:rPr>
              <w:t>Persongalleri</w:t>
            </w:r>
          </w:p>
        </w:tc>
        <w:tc>
          <w:tcPr>
            <w:tcW w:w="6508" w:type="dxa"/>
            <w:vAlign w:val="center"/>
          </w:tcPr>
          <w:p w14:paraId="2A56F92D" w14:textId="77777777" w:rsidR="007A6EF1" w:rsidRPr="00663E7E" w:rsidRDefault="007A6EF1" w:rsidP="004119D3">
            <w:pPr>
              <w:spacing w:before="100" w:beforeAutospacing="1" w:after="100" w:afterAutospacing="1" w:line="27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119D3" w:rsidRPr="00663E7E" w14:paraId="71EBB2BC" w14:textId="77777777" w:rsidTr="00FF3BBE">
        <w:trPr>
          <w:trHeight w:val="454"/>
        </w:trPr>
        <w:tc>
          <w:tcPr>
            <w:tcW w:w="3114" w:type="dxa"/>
            <w:vAlign w:val="center"/>
          </w:tcPr>
          <w:p w14:paraId="5B030482" w14:textId="7C736418" w:rsidR="004119D3" w:rsidRPr="00663E7E" w:rsidRDefault="004119D3" w:rsidP="004119D3">
            <w:pPr>
              <w:spacing w:line="27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3E7E">
              <w:rPr>
                <w:rStyle w:val="Strk"/>
                <w:rFonts w:ascii="Arial" w:hAnsi="Arial" w:cs="Arial"/>
                <w:color w:val="000000" w:themeColor="text1"/>
                <w:sz w:val="20"/>
                <w:szCs w:val="20"/>
              </w:rPr>
              <w:t xml:space="preserve">Relationer / </w:t>
            </w:r>
            <w:hyperlink r:id="rId17" w:history="1">
              <w:r w:rsidRPr="00663E7E">
                <w:rPr>
                  <w:rStyle w:val="Strk"/>
                  <w:rFonts w:ascii="Arial" w:hAnsi="Arial" w:cs="Arial"/>
                  <w:color w:val="000000" w:themeColor="text1"/>
                  <w:sz w:val="20"/>
                  <w:szCs w:val="20"/>
                  <w:u w:val="single"/>
                </w:rPr>
                <w:t>Aktantmodel</w:t>
              </w:r>
            </w:hyperlink>
          </w:p>
        </w:tc>
        <w:tc>
          <w:tcPr>
            <w:tcW w:w="6508" w:type="dxa"/>
            <w:vAlign w:val="center"/>
          </w:tcPr>
          <w:p w14:paraId="1DD0E4F1" w14:textId="77777777" w:rsidR="004119D3" w:rsidRPr="00663E7E" w:rsidRDefault="004119D3" w:rsidP="004119D3">
            <w:pPr>
              <w:spacing w:line="270" w:lineRule="atLeast"/>
              <w:divId w:val="186255038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13CBB" w:rsidRPr="00663E7E" w14:paraId="185159C5" w14:textId="77777777" w:rsidTr="00FF3BBE">
        <w:trPr>
          <w:trHeight w:val="454"/>
        </w:trPr>
        <w:tc>
          <w:tcPr>
            <w:tcW w:w="3114" w:type="dxa"/>
            <w:vAlign w:val="center"/>
          </w:tcPr>
          <w:p w14:paraId="68BF18B3" w14:textId="77777777" w:rsidR="00B72E08" w:rsidRPr="00663E7E" w:rsidRDefault="004C4F46" w:rsidP="00F609D7">
            <w:pPr>
              <w:spacing w:line="270" w:lineRule="atLeast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a-DK"/>
              </w:rPr>
            </w:pPr>
            <w:r w:rsidRPr="00663E7E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a-DK"/>
              </w:rPr>
              <w:t>Navnesymbolik</w:t>
            </w:r>
          </w:p>
        </w:tc>
        <w:tc>
          <w:tcPr>
            <w:tcW w:w="6508" w:type="dxa"/>
            <w:vAlign w:val="center"/>
          </w:tcPr>
          <w:p w14:paraId="06236E76" w14:textId="77777777" w:rsidR="00B72E08" w:rsidRPr="00663E7E" w:rsidRDefault="00B72E08" w:rsidP="00F609D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03ED9730" w14:textId="77777777" w:rsidR="00B72E08" w:rsidRPr="00663E7E" w:rsidRDefault="00B72E08">
      <w:pPr>
        <w:rPr>
          <w:rFonts w:ascii="Arial" w:hAnsi="Arial" w:cs="Arial"/>
          <w:color w:val="000000" w:themeColor="text1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114"/>
        <w:gridCol w:w="6508"/>
      </w:tblGrid>
      <w:tr w:rsidR="00C13CBB" w:rsidRPr="00663E7E" w14:paraId="0BFAA92D" w14:textId="77777777" w:rsidTr="00B72E08">
        <w:trPr>
          <w:trHeight w:val="454"/>
        </w:trPr>
        <w:tc>
          <w:tcPr>
            <w:tcW w:w="9622" w:type="dxa"/>
            <w:gridSpan w:val="2"/>
            <w:shd w:val="clear" w:color="auto" w:fill="79DA4C"/>
            <w:vAlign w:val="center"/>
          </w:tcPr>
          <w:p w14:paraId="4CCDBDE4" w14:textId="77777777" w:rsidR="00B72E08" w:rsidRPr="00663E7E" w:rsidRDefault="00B72E08" w:rsidP="00F609D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63E7E">
              <w:rPr>
                <w:rFonts w:ascii="Arial" w:hAnsi="Arial" w:cs="Arial"/>
                <w:b/>
                <w:bCs/>
                <w:color w:val="000000" w:themeColor="text1"/>
              </w:rPr>
              <w:lastRenderedPageBreak/>
              <w:t xml:space="preserve">4. </w:t>
            </w:r>
            <w:r w:rsidR="001C152E" w:rsidRPr="00663E7E">
              <w:rPr>
                <w:rFonts w:ascii="Arial" w:hAnsi="Arial" w:cs="Arial"/>
                <w:b/>
                <w:bCs/>
                <w:color w:val="000000" w:themeColor="text1"/>
              </w:rPr>
              <w:t>Miljø / tid</w:t>
            </w:r>
          </w:p>
        </w:tc>
      </w:tr>
      <w:tr w:rsidR="007A6EF1" w:rsidRPr="00663E7E" w14:paraId="3152C7CA" w14:textId="77777777" w:rsidTr="00FF3BBE">
        <w:trPr>
          <w:trHeight w:val="454"/>
        </w:trPr>
        <w:tc>
          <w:tcPr>
            <w:tcW w:w="3114" w:type="dxa"/>
            <w:vAlign w:val="center"/>
          </w:tcPr>
          <w:p w14:paraId="0C0444E1" w14:textId="65795277" w:rsidR="007A6EF1" w:rsidRPr="00663E7E" w:rsidRDefault="007A6EF1" w:rsidP="00F609D7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663E7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Verdener</w:t>
            </w:r>
          </w:p>
        </w:tc>
        <w:tc>
          <w:tcPr>
            <w:tcW w:w="6508" w:type="dxa"/>
            <w:vAlign w:val="center"/>
          </w:tcPr>
          <w:p w14:paraId="1AD32583" w14:textId="77777777" w:rsidR="007A6EF1" w:rsidRPr="00663E7E" w:rsidRDefault="007A6EF1" w:rsidP="00F609D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13CBB" w:rsidRPr="00663E7E" w14:paraId="4BCE6BC6" w14:textId="77777777" w:rsidTr="00FF3BBE">
        <w:trPr>
          <w:trHeight w:val="454"/>
        </w:trPr>
        <w:tc>
          <w:tcPr>
            <w:tcW w:w="3114" w:type="dxa"/>
            <w:vAlign w:val="center"/>
          </w:tcPr>
          <w:p w14:paraId="2A38D28E" w14:textId="77777777" w:rsidR="00B72E08" w:rsidRPr="00663E7E" w:rsidRDefault="004C4F46" w:rsidP="00F609D7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663E7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Miljø</w:t>
            </w:r>
          </w:p>
        </w:tc>
        <w:tc>
          <w:tcPr>
            <w:tcW w:w="6508" w:type="dxa"/>
            <w:vAlign w:val="center"/>
          </w:tcPr>
          <w:p w14:paraId="60F255B2" w14:textId="77777777" w:rsidR="00B72E08" w:rsidRPr="00663E7E" w:rsidRDefault="00B72E08" w:rsidP="00F609D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13CBB" w:rsidRPr="00663E7E" w14:paraId="2962E4AE" w14:textId="77777777" w:rsidTr="00FF3BBE">
        <w:trPr>
          <w:trHeight w:val="454"/>
        </w:trPr>
        <w:tc>
          <w:tcPr>
            <w:tcW w:w="3114" w:type="dxa"/>
            <w:vAlign w:val="center"/>
          </w:tcPr>
          <w:p w14:paraId="49096A2A" w14:textId="1014F59C" w:rsidR="00B72E08" w:rsidRPr="00663E7E" w:rsidRDefault="004C4F46" w:rsidP="00F609D7">
            <w:pPr>
              <w:spacing w:line="270" w:lineRule="atLeast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a-DK"/>
              </w:rPr>
            </w:pPr>
            <w:r w:rsidRPr="00663E7E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a-DK"/>
              </w:rPr>
              <w:t>Miljø</w:t>
            </w:r>
            <w:r w:rsidR="007A6EF1" w:rsidRPr="00663E7E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a-DK"/>
              </w:rPr>
              <w:t xml:space="preserve">ets </w:t>
            </w:r>
            <w:r w:rsidRPr="00663E7E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a-DK"/>
              </w:rPr>
              <w:t>betydning</w:t>
            </w:r>
          </w:p>
        </w:tc>
        <w:tc>
          <w:tcPr>
            <w:tcW w:w="6508" w:type="dxa"/>
            <w:vAlign w:val="center"/>
          </w:tcPr>
          <w:p w14:paraId="093AA1EE" w14:textId="77777777" w:rsidR="00B72E08" w:rsidRPr="00663E7E" w:rsidRDefault="00B72E08" w:rsidP="00F609D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13CBB" w:rsidRPr="00663E7E" w14:paraId="40B7BCA6" w14:textId="77777777" w:rsidTr="00FF3BBE">
        <w:trPr>
          <w:trHeight w:val="454"/>
        </w:trPr>
        <w:tc>
          <w:tcPr>
            <w:tcW w:w="3114" w:type="dxa"/>
            <w:vAlign w:val="center"/>
          </w:tcPr>
          <w:p w14:paraId="51EBAA0C" w14:textId="13752C7D" w:rsidR="00B72E08" w:rsidRPr="00663E7E" w:rsidRDefault="00000000" w:rsidP="00F609D7">
            <w:pPr>
              <w:spacing w:line="270" w:lineRule="atLeast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a-DK"/>
              </w:rPr>
            </w:pPr>
            <w:hyperlink r:id="rId18" w:history="1">
              <w:r w:rsidR="004C4F46" w:rsidRPr="00663E7E">
                <w:rPr>
                  <w:rStyle w:val="Hyperlink"/>
                  <w:rFonts w:ascii="Arial" w:eastAsia="Times New Roman" w:hAnsi="Arial" w:cs="Arial"/>
                  <w:b/>
                  <w:bCs/>
                  <w:color w:val="000000" w:themeColor="text1"/>
                  <w:sz w:val="20"/>
                  <w:szCs w:val="20"/>
                  <w:lang w:eastAsia="da-DK"/>
                </w:rPr>
                <w:t>Tid</w:t>
              </w:r>
            </w:hyperlink>
          </w:p>
        </w:tc>
        <w:tc>
          <w:tcPr>
            <w:tcW w:w="6508" w:type="dxa"/>
            <w:vAlign w:val="center"/>
          </w:tcPr>
          <w:p w14:paraId="58E76919" w14:textId="77777777" w:rsidR="00B72E08" w:rsidRPr="00663E7E" w:rsidRDefault="00B72E08" w:rsidP="00F609D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63CCFA9A" w14:textId="77777777" w:rsidR="00B72E08" w:rsidRPr="00663E7E" w:rsidRDefault="00B72E08">
      <w:pPr>
        <w:rPr>
          <w:rFonts w:ascii="Arial" w:hAnsi="Arial" w:cs="Arial"/>
          <w:color w:val="000000" w:themeColor="text1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114"/>
        <w:gridCol w:w="6508"/>
      </w:tblGrid>
      <w:tr w:rsidR="00C13CBB" w:rsidRPr="00663E7E" w14:paraId="0796FDC4" w14:textId="77777777" w:rsidTr="00B72E08">
        <w:trPr>
          <w:trHeight w:val="454"/>
        </w:trPr>
        <w:tc>
          <w:tcPr>
            <w:tcW w:w="9622" w:type="dxa"/>
            <w:gridSpan w:val="2"/>
            <w:shd w:val="clear" w:color="auto" w:fill="4E8AD8"/>
            <w:vAlign w:val="center"/>
          </w:tcPr>
          <w:p w14:paraId="49B6DF07" w14:textId="77777777" w:rsidR="00B72E08" w:rsidRPr="00663E7E" w:rsidRDefault="00B72E08" w:rsidP="00F609D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63E7E">
              <w:rPr>
                <w:rFonts w:ascii="Arial" w:hAnsi="Arial" w:cs="Arial"/>
                <w:b/>
                <w:bCs/>
                <w:color w:val="000000" w:themeColor="text1"/>
              </w:rPr>
              <w:t xml:space="preserve">5. </w:t>
            </w:r>
            <w:r w:rsidR="001C152E" w:rsidRPr="00663E7E">
              <w:rPr>
                <w:rFonts w:ascii="Arial" w:hAnsi="Arial" w:cs="Arial"/>
                <w:b/>
                <w:bCs/>
                <w:color w:val="000000" w:themeColor="text1"/>
              </w:rPr>
              <w:t>Virkemidler</w:t>
            </w:r>
          </w:p>
        </w:tc>
      </w:tr>
      <w:tr w:rsidR="004119D3" w:rsidRPr="00663E7E" w14:paraId="574F91AA" w14:textId="77777777" w:rsidTr="00FF3BBE">
        <w:trPr>
          <w:trHeight w:val="454"/>
        </w:trPr>
        <w:tc>
          <w:tcPr>
            <w:tcW w:w="3114" w:type="dxa"/>
            <w:vAlign w:val="center"/>
          </w:tcPr>
          <w:p w14:paraId="46920319" w14:textId="6EBAC893" w:rsidR="004119D3" w:rsidRPr="00663E7E" w:rsidRDefault="00000000" w:rsidP="004119D3">
            <w:pPr>
              <w:spacing w:line="27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19" w:history="1">
              <w:r w:rsidR="004119D3" w:rsidRPr="00663E7E">
                <w:rPr>
                  <w:rStyle w:val="Strk"/>
                  <w:rFonts w:ascii="Arial" w:hAnsi="Arial" w:cs="Arial"/>
                  <w:color w:val="000000" w:themeColor="text1"/>
                  <w:sz w:val="20"/>
                  <w:szCs w:val="20"/>
                  <w:u w:val="single"/>
                </w:rPr>
                <w:t>Symboler</w:t>
              </w:r>
            </w:hyperlink>
          </w:p>
        </w:tc>
        <w:tc>
          <w:tcPr>
            <w:tcW w:w="6508" w:type="dxa"/>
            <w:vAlign w:val="center"/>
          </w:tcPr>
          <w:p w14:paraId="6A8DA714" w14:textId="77777777" w:rsidR="004119D3" w:rsidRPr="00663E7E" w:rsidRDefault="004119D3" w:rsidP="004119D3">
            <w:pPr>
              <w:spacing w:line="27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119D3" w:rsidRPr="00663E7E" w14:paraId="25259CD5" w14:textId="77777777" w:rsidTr="00FF3BBE">
        <w:trPr>
          <w:trHeight w:val="454"/>
        </w:trPr>
        <w:tc>
          <w:tcPr>
            <w:tcW w:w="3114" w:type="dxa"/>
            <w:vAlign w:val="center"/>
          </w:tcPr>
          <w:p w14:paraId="22941A13" w14:textId="6A93181D" w:rsidR="004119D3" w:rsidRPr="00663E7E" w:rsidRDefault="00000000" w:rsidP="004119D3">
            <w:pPr>
              <w:spacing w:line="27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20" w:history="1">
              <w:r w:rsidR="004119D3" w:rsidRPr="00663E7E">
                <w:rPr>
                  <w:rStyle w:val="Strk"/>
                  <w:rFonts w:ascii="Arial" w:hAnsi="Arial" w:cs="Arial"/>
                  <w:color w:val="000000" w:themeColor="text1"/>
                  <w:sz w:val="20"/>
                  <w:szCs w:val="20"/>
                  <w:u w:val="single"/>
                </w:rPr>
                <w:t>Modsætninger</w:t>
              </w:r>
            </w:hyperlink>
          </w:p>
        </w:tc>
        <w:tc>
          <w:tcPr>
            <w:tcW w:w="6508" w:type="dxa"/>
            <w:vAlign w:val="center"/>
          </w:tcPr>
          <w:p w14:paraId="26B91349" w14:textId="77777777" w:rsidR="004119D3" w:rsidRPr="00663E7E" w:rsidRDefault="004119D3" w:rsidP="004119D3">
            <w:pPr>
              <w:spacing w:line="27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119D3" w:rsidRPr="00663E7E" w14:paraId="799FBAD6" w14:textId="77777777" w:rsidTr="00FF3BBE">
        <w:trPr>
          <w:trHeight w:val="454"/>
        </w:trPr>
        <w:tc>
          <w:tcPr>
            <w:tcW w:w="3114" w:type="dxa"/>
            <w:vAlign w:val="center"/>
          </w:tcPr>
          <w:p w14:paraId="2EFE4B88" w14:textId="6FCF574D" w:rsidR="004119D3" w:rsidRPr="00663E7E" w:rsidRDefault="004119D3" w:rsidP="004119D3">
            <w:pPr>
              <w:spacing w:line="27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3E7E">
              <w:rPr>
                <w:rStyle w:val="Strk"/>
                <w:rFonts w:ascii="Arial" w:hAnsi="Arial" w:cs="Arial"/>
                <w:color w:val="000000" w:themeColor="text1"/>
                <w:sz w:val="20"/>
                <w:szCs w:val="20"/>
              </w:rPr>
              <w:t>Magi</w:t>
            </w:r>
            <w:r w:rsidR="007A6EF1" w:rsidRPr="00663E7E">
              <w:rPr>
                <w:rStyle w:val="Strk"/>
                <w:rFonts w:ascii="Arial" w:hAnsi="Arial" w:cs="Arial"/>
                <w:color w:val="000000" w:themeColor="text1"/>
                <w:sz w:val="20"/>
                <w:szCs w:val="20"/>
              </w:rPr>
              <w:t>s</w:t>
            </w:r>
            <w:r w:rsidR="007A6EF1" w:rsidRPr="00663E7E">
              <w:rPr>
                <w:rStyle w:val="Strk"/>
                <w:rFonts w:ascii="Arial" w:hAnsi="Arial" w:cs="Arial"/>
                <w:sz w:val="20"/>
                <w:szCs w:val="20"/>
              </w:rPr>
              <w:t>ke elementer</w:t>
            </w:r>
          </w:p>
        </w:tc>
        <w:tc>
          <w:tcPr>
            <w:tcW w:w="6508" w:type="dxa"/>
            <w:vAlign w:val="center"/>
          </w:tcPr>
          <w:p w14:paraId="6CA46410" w14:textId="77777777" w:rsidR="004119D3" w:rsidRPr="00663E7E" w:rsidRDefault="004119D3" w:rsidP="004119D3">
            <w:pPr>
              <w:spacing w:line="27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119D3" w:rsidRPr="00663E7E" w14:paraId="01C223A4" w14:textId="77777777" w:rsidTr="00FF3BBE">
        <w:trPr>
          <w:trHeight w:val="454"/>
        </w:trPr>
        <w:tc>
          <w:tcPr>
            <w:tcW w:w="3114" w:type="dxa"/>
            <w:vAlign w:val="center"/>
          </w:tcPr>
          <w:p w14:paraId="7FCF9BD9" w14:textId="40AA1DCB" w:rsidR="004119D3" w:rsidRPr="00663E7E" w:rsidRDefault="007A6EF1" w:rsidP="004119D3">
            <w:pPr>
              <w:spacing w:line="27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663E7E">
              <w:rPr>
                <w:rStyle w:val="Strk"/>
                <w:rFonts w:ascii="Arial" w:hAnsi="Arial" w:cs="Arial"/>
                <w:color w:val="000000" w:themeColor="text1"/>
                <w:sz w:val="20"/>
                <w:szCs w:val="20"/>
              </w:rPr>
              <w:t>Fantasemer</w:t>
            </w:r>
            <w:proofErr w:type="spellEnd"/>
          </w:p>
        </w:tc>
        <w:tc>
          <w:tcPr>
            <w:tcW w:w="6508" w:type="dxa"/>
            <w:vAlign w:val="center"/>
          </w:tcPr>
          <w:p w14:paraId="5A9ADAA0" w14:textId="77777777" w:rsidR="004119D3" w:rsidRPr="00663E7E" w:rsidRDefault="004119D3" w:rsidP="004119D3">
            <w:pPr>
              <w:spacing w:line="27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119D3" w:rsidRPr="00663E7E" w14:paraId="0C4178BA" w14:textId="77777777" w:rsidTr="00FF3BBE">
        <w:trPr>
          <w:trHeight w:val="454"/>
        </w:trPr>
        <w:tc>
          <w:tcPr>
            <w:tcW w:w="3114" w:type="dxa"/>
            <w:vAlign w:val="center"/>
          </w:tcPr>
          <w:p w14:paraId="0FDDF331" w14:textId="1F77B805" w:rsidR="004119D3" w:rsidRPr="00663E7E" w:rsidRDefault="00000000" w:rsidP="004119D3">
            <w:pPr>
              <w:spacing w:line="27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21" w:history="1">
              <w:r w:rsidR="004119D3" w:rsidRPr="00663E7E">
                <w:rPr>
                  <w:rStyle w:val="Strk"/>
                  <w:rFonts w:ascii="Arial" w:hAnsi="Arial" w:cs="Arial"/>
                  <w:color w:val="000000" w:themeColor="text1"/>
                  <w:sz w:val="20"/>
                  <w:szCs w:val="20"/>
                  <w:u w:val="single"/>
                </w:rPr>
                <w:t>Sproglige virkemidler</w:t>
              </w:r>
            </w:hyperlink>
          </w:p>
        </w:tc>
        <w:tc>
          <w:tcPr>
            <w:tcW w:w="6508" w:type="dxa"/>
            <w:vAlign w:val="center"/>
          </w:tcPr>
          <w:p w14:paraId="50C76383" w14:textId="77777777" w:rsidR="004119D3" w:rsidRPr="00663E7E" w:rsidRDefault="004119D3" w:rsidP="004119D3">
            <w:pPr>
              <w:spacing w:line="270" w:lineRule="atLeast"/>
              <w:divId w:val="26033591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7853A77F" w14:textId="77777777" w:rsidR="00B72E08" w:rsidRPr="00663E7E" w:rsidRDefault="00B72E08">
      <w:pPr>
        <w:rPr>
          <w:rFonts w:ascii="Arial" w:hAnsi="Arial" w:cs="Arial"/>
          <w:color w:val="000000" w:themeColor="text1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114"/>
        <w:gridCol w:w="6508"/>
      </w:tblGrid>
      <w:tr w:rsidR="00C13CBB" w:rsidRPr="00663E7E" w14:paraId="0925A21E" w14:textId="77777777" w:rsidTr="00B72E08">
        <w:trPr>
          <w:trHeight w:val="454"/>
        </w:trPr>
        <w:tc>
          <w:tcPr>
            <w:tcW w:w="9622" w:type="dxa"/>
            <w:gridSpan w:val="2"/>
            <w:shd w:val="clear" w:color="auto" w:fill="D05DFE"/>
            <w:vAlign w:val="center"/>
          </w:tcPr>
          <w:p w14:paraId="3C4DA0FB" w14:textId="77777777" w:rsidR="00B72E08" w:rsidRPr="00663E7E" w:rsidRDefault="00B72E08" w:rsidP="00F609D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63E7E">
              <w:rPr>
                <w:rFonts w:ascii="Arial" w:hAnsi="Arial" w:cs="Arial"/>
                <w:b/>
                <w:bCs/>
                <w:color w:val="000000" w:themeColor="text1"/>
              </w:rPr>
              <w:t xml:space="preserve">6. </w:t>
            </w:r>
            <w:r w:rsidR="001C152E" w:rsidRPr="00663E7E">
              <w:rPr>
                <w:rFonts w:ascii="Arial" w:hAnsi="Arial" w:cs="Arial"/>
                <w:b/>
                <w:bCs/>
                <w:color w:val="000000" w:themeColor="text1"/>
              </w:rPr>
              <w:t>Fortolkning</w:t>
            </w:r>
          </w:p>
        </w:tc>
      </w:tr>
      <w:tr w:rsidR="004119D3" w:rsidRPr="00663E7E" w14:paraId="0BF63CBB" w14:textId="77777777" w:rsidTr="00FF3BBE">
        <w:trPr>
          <w:trHeight w:val="454"/>
        </w:trPr>
        <w:tc>
          <w:tcPr>
            <w:tcW w:w="3114" w:type="dxa"/>
            <w:vAlign w:val="center"/>
          </w:tcPr>
          <w:p w14:paraId="03C8FFB7" w14:textId="186D68FB" w:rsidR="00B72E08" w:rsidRPr="00663E7E" w:rsidRDefault="00000000" w:rsidP="00F609D7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hyperlink r:id="rId22" w:history="1">
              <w:r w:rsidR="004C4F46" w:rsidRPr="00663E7E">
                <w:rPr>
                  <w:rStyle w:val="Hyperlink"/>
                  <w:rFonts w:ascii="Arial" w:hAnsi="Arial" w:cs="Arial"/>
                  <w:b/>
                  <w:bCs/>
                  <w:color w:val="000000" w:themeColor="text1"/>
                  <w:sz w:val="20"/>
                  <w:szCs w:val="20"/>
                </w:rPr>
                <w:t>Tema</w:t>
              </w:r>
            </w:hyperlink>
          </w:p>
        </w:tc>
        <w:tc>
          <w:tcPr>
            <w:tcW w:w="6508" w:type="dxa"/>
            <w:vAlign w:val="center"/>
          </w:tcPr>
          <w:p w14:paraId="5106C667" w14:textId="77777777" w:rsidR="00B72E08" w:rsidRPr="00663E7E" w:rsidRDefault="00B72E08" w:rsidP="00F609D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119D3" w:rsidRPr="00663E7E" w14:paraId="0150BEB2" w14:textId="77777777" w:rsidTr="00FF3BBE">
        <w:trPr>
          <w:trHeight w:val="454"/>
        </w:trPr>
        <w:tc>
          <w:tcPr>
            <w:tcW w:w="3114" w:type="dxa"/>
            <w:vAlign w:val="center"/>
          </w:tcPr>
          <w:p w14:paraId="00848736" w14:textId="1F3A96EF" w:rsidR="00B72E08" w:rsidRPr="00663E7E" w:rsidRDefault="00000000" w:rsidP="00F609D7">
            <w:pPr>
              <w:spacing w:line="270" w:lineRule="atLeast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a-DK"/>
              </w:rPr>
            </w:pPr>
            <w:hyperlink r:id="rId23" w:history="1">
              <w:r w:rsidR="007A6EF1" w:rsidRPr="00663E7E">
                <w:rPr>
                  <w:rStyle w:val="Hyperlink"/>
                  <w:rFonts w:ascii="Arial" w:eastAsia="Times New Roman" w:hAnsi="Arial" w:cs="Arial"/>
                  <w:b/>
                  <w:bCs/>
                  <w:color w:val="000000" w:themeColor="text1"/>
                  <w:sz w:val="20"/>
                  <w:szCs w:val="20"/>
                  <w:lang w:eastAsia="da-DK"/>
                </w:rPr>
                <w:t>Budskab</w:t>
              </w:r>
            </w:hyperlink>
          </w:p>
        </w:tc>
        <w:tc>
          <w:tcPr>
            <w:tcW w:w="6508" w:type="dxa"/>
            <w:vAlign w:val="center"/>
          </w:tcPr>
          <w:p w14:paraId="7743DBB6" w14:textId="77777777" w:rsidR="00B72E08" w:rsidRPr="00663E7E" w:rsidRDefault="00B72E08" w:rsidP="00F609D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119D3" w:rsidRPr="00663E7E" w14:paraId="0E9B0186" w14:textId="77777777" w:rsidTr="00FF3BBE">
        <w:trPr>
          <w:trHeight w:val="454"/>
        </w:trPr>
        <w:tc>
          <w:tcPr>
            <w:tcW w:w="3114" w:type="dxa"/>
            <w:vAlign w:val="center"/>
          </w:tcPr>
          <w:p w14:paraId="11B06F22" w14:textId="77777777" w:rsidR="00B72E08" w:rsidRPr="00663E7E" w:rsidRDefault="004C4F46" w:rsidP="00F609D7">
            <w:pPr>
              <w:spacing w:line="270" w:lineRule="atLeast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a-DK"/>
              </w:rPr>
            </w:pPr>
            <w:r w:rsidRPr="00663E7E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a-DK"/>
              </w:rPr>
              <w:t>Politik og samfund</w:t>
            </w:r>
          </w:p>
        </w:tc>
        <w:tc>
          <w:tcPr>
            <w:tcW w:w="6508" w:type="dxa"/>
            <w:vAlign w:val="center"/>
          </w:tcPr>
          <w:p w14:paraId="38A4353C" w14:textId="77777777" w:rsidR="00B72E08" w:rsidRPr="00663E7E" w:rsidRDefault="00B72E08" w:rsidP="00F609D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0312F" w:rsidRPr="00663E7E" w14:paraId="3A799D40" w14:textId="77777777" w:rsidTr="00FF3BBE">
        <w:trPr>
          <w:trHeight w:val="454"/>
        </w:trPr>
        <w:tc>
          <w:tcPr>
            <w:tcW w:w="3114" w:type="dxa"/>
            <w:vAlign w:val="center"/>
          </w:tcPr>
          <w:p w14:paraId="6B962ED2" w14:textId="77777777" w:rsidR="0080312F" w:rsidRPr="00663E7E" w:rsidRDefault="004C4F46" w:rsidP="00F609D7">
            <w:pPr>
              <w:spacing w:line="270" w:lineRule="atLeast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a-DK"/>
              </w:rPr>
            </w:pPr>
            <w:r w:rsidRPr="00663E7E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a-DK"/>
              </w:rPr>
              <w:t>Titel</w:t>
            </w:r>
          </w:p>
        </w:tc>
        <w:tc>
          <w:tcPr>
            <w:tcW w:w="6508" w:type="dxa"/>
            <w:vAlign w:val="center"/>
          </w:tcPr>
          <w:p w14:paraId="7B8F1084" w14:textId="77777777" w:rsidR="0080312F" w:rsidRPr="00663E7E" w:rsidRDefault="0080312F" w:rsidP="00F609D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666E3A" w:rsidRPr="00663E7E" w14:paraId="10F02C10" w14:textId="77777777" w:rsidTr="00FF3BBE">
        <w:trPr>
          <w:trHeight w:val="454"/>
        </w:trPr>
        <w:tc>
          <w:tcPr>
            <w:tcW w:w="3114" w:type="dxa"/>
            <w:vAlign w:val="center"/>
          </w:tcPr>
          <w:p w14:paraId="66927F7B" w14:textId="73FB8830" w:rsidR="00666E3A" w:rsidRPr="00663E7E" w:rsidRDefault="00000000" w:rsidP="00F609D7">
            <w:pPr>
              <w:spacing w:line="270" w:lineRule="atLeast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a-DK"/>
              </w:rPr>
            </w:pPr>
            <w:hyperlink r:id="rId24" w:history="1">
              <w:r w:rsidR="00666E3A" w:rsidRPr="00663E7E">
                <w:rPr>
                  <w:rStyle w:val="Strk"/>
                  <w:rFonts w:ascii="Arial" w:hAnsi="Arial" w:cs="Arial"/>
                  <w:color w:val="000000" w:themeColor="text1"/>
                  <w:sz w:val="20"/>
                  <w:szCs w:val="20"/>
                  <w:u w:val="single"/>
                </w:rPr>
                <w:t>Målgruppe</w:t>
              </w:r>
            </w:hyperlink>
          </w:p>
        </w:tc>
        <w:tc>
          <w:tcPr>
            <w:tcW w:w="6508" w:type="dxa"/>
            <w:vAlign w:val="center"/>
          </w:tcPr>
          <w:p w14:paraId="1D318CB8" w14:textId="77777777" w:rsidR="00666E3A" w:rsidRPr="00663E7E" w:rsidRDefault="00666E3A" w:rsidP="00F609D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68D724A5" w14:textId="77777777" w:rsidR="00B72E08" w:rsidRPr="00663E7E" w:rsidRDefault="00B72E08">
      <w:pPr>
        <w:rPr>
          <w:rFonts w:ascii="Arial" w:hAnsi="Arial" w:cs="Arial"/>
          <w:color w:val="000000" w:themeColor="text1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114"/>
        <w:gridCol w:w="6508"/>
      </w:tblGrid>
      <w:tr w:rsidR="004119D3" w:rsidRPr="00663E7E" w14:paraId="1404B190" w14:textId="77777777" w:rsidTr="00B72E08">
        <w:trPr>
          <w:trHeight w:val="454"/>
        </w:trPr>
        <w:tc>
          <w:tcPr>
            <w:tcW w:w="9622" w:type="dxa"/>
            <w:gridSpan w:val="2"/>
            <w:shd w:val="clear" w:color="auto" w:fill="EF80D0"/>
            <w:vAlign w:val="center"/>
          </w:tcPr>
          <w:p w14:paraId="20A5CF0C" w14:textId="77777777" w:rsidR="00B72E08" w:rsidRPr="00663E7E" w:rsidRDefault="00B72E08" w:rsidP="00F609D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63E7E">
              <w:rPr>
                <w:rFonts w:ascii="Arial" w:hAnsi="Arial" w:cs="Arial"/>
                <w:b/>
                <w:bCs/>
                <w:color w:val="000000" w:themeColor="text1"/>
              </w:rPr>
              <w:t xml:space="preserve">7. </w:t>
            </w:r>
            <w:r w:rsidR="001C152E" w:rsidRPr="00663E7E">
              <w:rPr>
                <w:rFonts w:ascii="Arial" w:hAnsi="Arial" w:cs="Arial"/>
                <w:b/>
                <w:bCs/>
                <w:color w:val="000000" w:themeColor="text1"/>
              </w:rPr>
              <w:t>Konklusion</w:t>
            </w:r>
          </w:p>
        </w:tc>
      </w:tr>
      <w:tr w:rsidR="004119D3" w:rsidRPr="00663E7E" w14:paraId="1C4C9656" w14:textId="77777777" w:rsidTr="00FF3BBE">
        <w:trPr>
          <w:trHeight w:val="454"/>
        </w:trPr>
        <w:tc>
          <w:tcPr>
            <w:tcW w:w="3114" w:type="dxa"/>
            <w:vAlign w:val="center"/>
          </w:tcPr>
          <w:p w14:paraId="131CAF9E" w14:textId="77777777" w:rsidR="00B72E08" w:rsidRPr="00663E7E" w:rsidRDefault="004C4F46" w:rsidP="00F609D7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663E7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Vurdering</w:t>
            </w:r>
          </w:p>
        </w:tc>
        <w:tc>
          <w:tcPr>
            <w:tcW w:w="6508" w:type="dxa"/>
            <w:vAlign w:val="center"/>
          </w:tcPr>
          <w:p w14:paraId="4E89ECC1" w14:textId="77777777" w:rsidR="00B72E08" w:rsidRPr="00663E7E" w:rsidRDefault="00B72E08" w:rsidP="00F609D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119D3" w:rsidRPr="00663E7E" w14:paraId="36639C85" w14:textId="77777777" w:rsidTr="00FF3BBE">
        <w:trPr>
          <w:trHeight w:val="454"/>
        </w:trPr>
        <w:tc>
          <w:tcPr>
            <w:tcW w:w="3114" w:type="dxa"/>
            <w:vAlign w:val="center"/>
          </w:tcPr>
          <w:p w14:paraId="41301C23" w14:textId="338876A5" w:rsidR="0080312F" w:rsidRPr="00663E7E" w:rsidRDefault="00000000" w:rsidP="00F609D7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hyperlink r:id="rId25" w:history="1">
              <w:r w:rsidR="004C4F46" w:rsidRPr="00663E7E">
                <w:rPr>
                  <w:rStyle w:val="Hyperlink"/>
                  <w:rFonts w:ascii="Arial" w:hAnsi="Arial" w:cs="Arial"/>
                  <w:b/>
                  <w:bCs/>
                  <w:color w:val="000000" w:themeColor="text1"/>
                  <w:sz w:val="20"/>
                  <w:szCs w:val="20"/>
                </w:rPr>
                <w:t>Perspektivering</w:t>
              </w:r>
            </w:hyperlink>
          </w:p>
        </w:tc>
        <w:tc>
          <w:tcPr>
            <w:tcW w:w="6508" w:type="dxa"/>
            <w:vAlign w:val="center"/>
          </w:tcPr>
          <w:p w14:paraId="6DB43BB6" w14:textId="77777777" w:rsidR="0080312F" w:rsidRPr="00663E7E" w:rsidRDefault="0080312F" w:rsidP="00F609D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26786745" w14:textId="77777777" w:rsidR="00B72E08" w:rsidRPr="00663E7E" w:rsidRDefault="00B72E08">
      <w:pPr>
        <w:rPr>
          <w:rFonts w:ascii="Arial" w:hAnsi="Arial" w:cs="Arial"/>
          <w:color w:val="000000" w:themeColor="text1"/>
        </w:rPr>
      </w:pPr>
    </w:p>
    <w:sectPr w:rsidR="00B72E08" w:rsidRPr="00663E7E" w:rsidSect="00271EE2">
      <w:headerReference w:type="default" r:id="rId26"/>
      <w:footerReference w:type="default" r:id="rId27"/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70388" w14:textId="77777777" w:rsidR="00D949DD" w:rsidRDefault="00D949DD" w:rsidP="00A57897">
      <w:r>
        <w:separator/>
      </w:r>
    </w:p>
  </w:endnote>
  <w:endnote w:type="continuationSeparator" w:id="0">
    <w:p w14:paraId="4B152DD6" w14:textId="77777777" w:rsidR="00D949DD" w:rsidRDefault="00D949DD" w:rsidP="00A57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06721" w14:textId="77777777" w:rsidR="00A57897" w:rsidRDefault="00A57897">
    <w:pPr>
      <w:pStyle w:val="Sidefod"/>
    </w:pPr>
    <w:r w:rsidRPr="00A57897">
      <w:rPr>
        <w:noProof/>
      </w:rPr>
      <w:drawing>
        <wp:anchor distT="0" distB="0" distL="114300" distR="114300" simplePos="0" relativeHeight="251659264" behindDoc="0" locked="0" layoutInCell="1" allowOverlap="1" wp14:anchorId="1DD42257" wp14:editId="6E362743">
          <wp:simplePos x="0" y="0"/>
          <wp:positionH relativeFrom="column">
            <wp:posOffset>5126990</wp:posOffset>
          </wp:positionH>
          <wp:positionV relativeFrom="paragraph">
            <wp:posOffset>-432435</wp:posOffset>
          </wp:positionV>
          <wp:extent cx="1006376" cy="849600"/>
          <wp:effectExtent l="0" t="0" r="0" b="1905"/>
          <wp:wrapNone/>
          <wp:docPr id="1" name="Billede 1" descr="Et billede, der indeholder paraply, tilbehør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3_lil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6376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5789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E8D365E" wp14:editId="7A6B85E4">
              <wp:simplePos x="0" y="0"/>
              <wp:positionH relativeFrom="column">
                <wp:posOffset>0</wp:posOffset>
              </wp:positionH>
              <wp:positionV relativeFrom="paragraph">
                <wp:posOffset>-231634</wp:posOffset>
              </wp:positionV>
              <wp:extent cx="4824095" cy="516890"/>
              <wp:effectExtent l="0" t="0" r="1905" b="3810"/>
              <wp:wrapNone/>
              <wp:docPr id="2" name="Tekstfel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24095" cy="5168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9FC828E" w14:textId="77777777" w:rsidR="00A57897" w:rsidRPr="00247410" w:rsidRDefault="00A57897" w:rsidP="00A57897">
                          <w:pPr>
                            <w:rPr>
                              <w:color w:val="808080" w:themeColor="background1" w:themeShade="80"/>
                            </w:rPr>
                          </w:pPr>
                          <w:r w:rsidRPr="00247410">
                            <w:rPr>
                              <w:color w:val="808080" w:themeColor="background1" w:themeShade="80"/>
                            </w:rPr>
                            <w:t>Dette materiale må downloades, printes og kopieres til undervisningsbrug</w:t>
                          </w:r>
                        </w:p>
                        <w:p w14:paraId="3729257A" w14:textId="77777777" w:rsidR="00A57897" w:rsidRPr="00247410" w:rsidRDefault="00A57897" w:rsidP="00A57897">
                          <w:pPr>
                            <w:rPr>
                              <w:color w:val="808080" w:themeColor="background1" w:themeShade="80"/>
                            </w:rPr>
                          </w:pPr>
                          <w:r>
                            <w:rPr>
                              <w:color w:val="808080" w:themeColor="background1" w:themeShade="80"/>
                            </w:rPr>
                            <w:t>m</w:t>
                          </w:r>
                          <w:r w:rsidRPr="00247410">
                            <w:rPr>
                              <w:color w:val="808080" w:themeColor="background1" w:themeShade="80"/>
                            </w:rPr>
                            <w:t xml:space="preserve">ed en aftale med </w:t>
                          </w:r>
                          <w:r w:rsidRPr="00247410">
                            <w:rPr>
                              <w:color w:val="808080" w:themeColor="background1" w:themeShade="80"/>
                              <w:u w:val="single"/>
                            </w:rPr>
                            <w:t>Copydan Tekst &amp; Node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2E8D365E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margin-left:0;margin-top:-18.25pt;width:379.85pt;height:40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" fillcolor="white [3201]" stroked="f" strokeweight=".5pt">
              <v:textbox>
                <w:txbxContent>
                  <w:p w14:paraId="09FC828E" w14:textId="77777777" w:rsidR="00A57897" w:rsidRPr="00247410" w:rsidRDefault="00A57897" w:rsidP="00A57897">
                    <w:pPr>
                      <w:rPr>
                        <w:color w:val="808080" w:themeColor="background1" w:themeShade="80"/>
                      </w:rPr>
                    </w:pPr>
                    <w:r w:rsidRPr="00247410">
                      <w:rPr>
                        <w:color w:val="808080" w:themeColor="background1" w:themeShade="80"/>
                      </w:rPr>
                      <w:t>Dette materiale må downloades, printes og kopieres til undervisningsbrug</w:t>
                    </w:r>
                  </w:p>
                  <w:p w14:paraId="3729257A" w14:textId="77777777" w:rsidR="00A57897" w:rsidRPr="00247410" w:rsidRDefault="00A57897" w:rsidP="00A57897">
                    <w:pPr>
                      <w:rPr>
                        <w:color w:val="808080" w:themeColor="background1" w:themeShade="80"/>
                      </w:rPr>
                    </w:pPr>
                    <w:r>
                      <w:rPr>
                        <w:color w:val="808080" w:themeColor="background1" w:themeShade="80"/>
                      </w:rPr>
                      <w:t>m</w:t>
                    </w:r>
                    <w:r w:rsidRPr="00247410">
                      <w:rPr>
                        <w:color w:val="808080" w:themeColor="background1" w:themeShade="80"/>
                      </w:rPr>
                      <w:t xml:space="preserve">ed en aftale med </w:t>
                    </w:r>
                    <w:r w:rsidRPr="00247410">
                      <w:rPr>
                        <w:color w:val="808080" w:themeColor="background1" w:themeShade="80"/>
                        <w:u w:val="single"/>
                      </w:rPr>
                      <w:t>Copydan Tekst &amp; Node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E5903" w14:textId="77777777" w:rsidR="00D949DD" w:rsidRDefault="00D949DD" w:rsidP="00A57897">
      <w:r>
        <w:separator/>
      </w:r>
    </w:p>
  </w:footnote>
  <w:footnote w:type="continuationSeparator" w:id="0">
    <w:p w14:paraId="362E9CFF" w14:textId="77777777" w:rsidR="00D949DD" w:rsidRDefault="00D949DD" w:rsidP="00A578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62A97" w14:textId="2A52E0A9" w:rsidR="00A57897" w:rsidRPr="0025482C" w:rsidRDefault="00A57897" w:rsidP="00A57897">
    <w:pPr>
      <w:tabs>
        <w:tab w:val="left" w:pos="7728"/>
      </w:tabs>
      <w:rPr>
        <w:b/>
        <w:bCs/>
        <w:sz w:val="52"/>
        <w:szCs w:val="52"/>
      </w:rPr>
    </w:pPr>
    <w:r w:rsidRPr="0025482C">
      <w:rPr>
        <w:b/>
        <w:bCs/>
        <w:sz w:val="52"/>
        <w:szCs w:val="52"/>
      </w:rPr>
      <w:t xml:space="preserve">ANALYSEHJUL - </w:t>
    </w:r>
    <w:r w:rsidR="007A6EF1">
      <w:rPr>
        <w:b/>
        <w:bCs/>
        <w:sz w:val="52"/>
        <w:szCs w:val="52"/>
      </w:rPr>
      <w:t>FANTASY</w:t>
    </w:r>
    <w:r w:rsidRPr="0025482C">
      <w:rPr>
        <w:b/>
        <w:bCs/>
        <w:sz w:val="52"/>
        <w:szCs w:val="52"/>
      </w:rPr>
      <w:tab/>
    </w:r>
  </w:p>
  <w:p w14:paraId="7E9CC71B" w14:textId="77777777" w:rsidR="00A57897" w:rsidRDefault="00A57897" w:rsidP="00A57897">
    <w:pPr>
      <w:pStyle w:val="Sidehoved"/>
      <w:rPr>
        <w:sz w:val="44"/>
        <w:szCs w:val="44"/>
      </w:rPr>
    </w:pPr>
    <w:r w:rsidRPr="0025482C">
      <w:rPr>
        <w:sz w:val="44"/>
        <w:szCs w:val="44"/>
      </w:rPr>
      <w:t>UDFYLDNINGS</w:t>
    </w:r>
    <w:r w:rsidR="00546042">
      <w:rPr>
        <w:sz w:val="44"/>
        <w:szCs w:val="44"/>
      </w:rPr>
      <w:t>ARK</w:t>
    </w:r>
  </w:p>
  <w:p w14:paraId="5F8F585C" w14:textId="77777777" w:rsidR="00A57897" w:rsidRDefault="00A57897" w:rsidP="00A57897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82225"/>
    <w:multiLevelType w:val="multilevel"/>
    <w:tmpl w:val="30E08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6C22E1"/>
    <w:multiLevelType w:val="multilevel"/>
    <w:tmpl w:val="834C5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33339675">
    <w:abstractNumId w:val="1"/>
  </w:num>
  <w:num w:numId="2" w16cid:durableId="643195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897"/>
    <w:rsid w:val="00031000"/>
    <w:rsid w:val="00045F0D"/>
    <w:rsid w:val="00076717"/>
    <w:rsid w:val="000A6315"/>
    <w:rsid w:val="00147925"/>
    <w:rsid w:val="00174B3B"/>
    <w:rsid w:val="00182478"/>
    <w:rsid w:val="001C152E"/>
    <w:rsid w:val="00271EE2"/>
    <w:rsid w:val="002A436E"/>
    <w:rsid w:val="003065EA"/>
    <w:rsid w:val="0039067F"/>
    <w:rsid w:val="003A3782"/>
    <w:rsid w:val="004119D3"/>
    <w:rsid w:val="004356DF"/>
    <w:rsid w:val="004870A9"/>
    <w:rsid w:val="0049596A"/>
    <w:rsid w:val="004C4F46"/>
    <w:rsid w:val="005008A1"/>
    <w:rsid w:val="00546042"/>
    <w:rsid w:val="005F7944"/>
    <w:rsid w:val="00663E7E"/>
    <w:rsid w:val="00666E3A"/>
    <w:rsid w:val="007A6EF1"/>
    <w:rsid w:val="007E6166"/>
    <w:rsid w:val="0080312F"/>
    <w:rsid w:val="00842D05"/>
    <w:rsid w:val="009975B0"/>
    <w:rsid w:val="00A51579"/>
    <w:rsid w:val="00A57897"/>
    <w:rsid w:val="00A82868"/>
    <w:rsid w:val="00AA1F83"/>
    <w:rsid w:val="00AD2C01"/>
    <w:rsid w:val="00AD3156"/>
    <w:rsid w:val="00B073AF"/>
    <w:rsid w:val="00B72E08"/>
    <w:rsid w:val="00BE0BCA"/>
    <w:rsid w:val="00C13CBB"/>
    <w:rsid w:val="00C306CF"/>
    <w:rsid w:val="00C51746"/>
    <w:rsid w:val="00CD1A68"/>
    <w:rsid w:val="00D10523"/>
    <w:rsid w:val="00D45A64"/>
    <w:rsid w:val="00D949DD"/>
    <w:rsid w:val="00E26379"/>
    <w:rsid w:val="00E71E60"/>
    <w:rsid w:val="00E80CC4"/>
    <w:rsid w:val="00EA28E2"/>
    <w:rsid w:val="00ED6FE9"/>
    <w:rsid w:val="00FD1380"/>
    <w:rsid w:val="00FF3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A31403"/>
  <w15:chartTrackingRefBased/>
  <w15:docId w15:val="{6809872D-968B-4E4B-88D7-896B8795F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A57897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A57897"/>
  </w:style>
  <w:style w:type="paragraph" w:styleId="Sidefod">
    <w:name w:val="footer"/>
    <w:basedOn w:val="Normal"/>
    <w:link w:val="SidefodTegn"/>
    <w:uiPriority w:val="99"/>
    <w:unhideWhenUsed/>
    <w:rsid w:val="00A57897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A57897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57897"/>
    <w:rPr>
      <w:rFonts w:ascii="Times New Roman" w:hAnsi="Times New Roman" w:cs="Times New Roman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57897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A57897"/>
    <w:rPr>
      <w:color w:val="0563C1" w:themeColor="hyperlink"/>
      <w:u w:val="single"/>
    </w:rPr>
  </w:style>
  <w:style w:type="table" w:styleId="Tabel-Gitter">
    <w:name w:val="Table Grid"/>
    <w:basedOn w:val="Tabel-Normal"/>
    <w:uiPriority w:val="39"/>
    <w:rsid w:val="009975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basedOn w:val="Standardskrifttypeiafsnit"/>
    <w:uiPriority w:val="99"/>
    <w:semiHidden/>
    <w:unhideWhenUsed/>
    <w:rsid w:val="004119D3"/>
    <w:rPr>
      <w:color w:val="605E5C"/>
      <w:shd w:val="clear" w:color="auto" w:fill="E1DFDD"/>
    </w:rPr>
  </w:style>
  <w:style w:type="character" w:styleId="Strk">
    <w:name w:val="Strong"/>
    <w:basedOn w:val="Standardskrifttypeiafsnit"/>
    <w:uiPriority w:val="22"/>
    <w:qFormat/>
    <w:rsid w:val="004119D3"/>
    <w:rPr>
      <w:b/>
      <w:bCs/>
    </w:rPr>
  </w:style>
  <w:style w:type="character" w:customStyle="1" w:styleId="apple-converted-space">
    <w:name w:val="apple-converted-space"/>
    <w:basedOn w:val="Standardskrifttypeiafsnit"/>
    <w:rsid w:val="004119D3"/>
  </w:style>
  <w:style w:type="character" w:styleId="BesgtLink">
    <w:name w:val="FollowedHyperlink"/>
    <w:basedOn w:val="Standardskrifttypeiafsnit"/>
    <w:uiPriority w:val="99"/>
    <w:semiHidden/>
    <w:unhideWhenUsed/>
    <w:rsid w:val="007A6EF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9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5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2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1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0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8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8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3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didansk.dk/fantasy-genretraek" TargetMode="External"/><Relationship Id="rId13" Type="http://schemas.openxmlformats.org/officeDocument/2006/relationships/hyperlink" Target="https://indidansk.dk/tidsforloeb" TargetMode="External"/><Relationship Id="rId18" Type="http://schemas.openxmlformats.org/officeDocument/2006/relationships/hyperlink" Target="https://indidansk.dk/tid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s://indidansk.dk/sproglige-virkemidler" TargetMode="External"/><Relationship Id="rId7" Type="http://schemas.openxmlformats.org/officeDocument/2006/relationships/hyperlink" Target="https://indidansk.dk/fantasy" TargetMode="External"/><Relationship Id="rId12" Type="http://schemas.openxmlformats.org/officeDocument/2006/relationships/hyperlink" Target="https://indidansk.dk/kontraktmodellen/" TargetMode="External"/><Relationship Id="rId17" Type="http://schemas.openxmlformats.org/officeDocument/2006/relationships/hyperlink" Target="https://indidansk.dk/aktantmodellen" TargetMode="External"/><Relationship Id="rId25" Type="http://schemas.openxmlformats.org/officeDocument/2006/relationships/hyperlink" Target="https://indidansk.dk/perspektivering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didansk.dk/personudvikling" TargetMode="External"/><Relationship Id="rId20" Type="http://schemas.openxmlformats.org/officeDocument/2006/relationships/hyperlink" Target="https://indidansk.dk/modsaetninger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didansk.dk/handlingslinje" TargetMode="External"/><Relationship Id="rId24" Type="http://schemas.openxmlformats.org/officeDocument/2006/relationships/hyperlink" Target="https://indidansk.dk/maalgrupp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ndidansk.dk/synsvinkel-2/" TargetMode="External"/><Relationship Id="rId23" Type="http://schemas.openxmlformats.org/officeDocument/2006/relationships/hyperlink" Target="https://indidansk.dk/budskab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indidansk.dk/konflikt" TargetMode="External"/><Relationship Id="rId19" Type="http://schemas.openxmlformats.org/officeDocument/2006/relationships/hyperlink" Target="https://indidansk.dk/symbol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didansk.dk/resume" TargetMode="External"/><Relationship Id="rId14" Type="http://schemas.openxmlformats.org/officeDocument/2006/relationships/hyperlink" Target="https://indidansk.dk/synsvinkel" TargetMode="External"/><Relationship Id="rId22" Type="http://schemas.openxmlformats.org/officeDocument/2006/relationships/hyperlink" Target="https://indidansk.dk/tema" TargetMode="External"/><Relationship Id="rId27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229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 Jessen</dc:creator>
  <cp:keywords/>
  <dc:description/>
  <cp:lastModifiedBy>Terje Vigan</cp:lastModifiedBy>
  <cp:revision>22</cp:revision>
  <dcterms:created xsi:type="dcterms:W3CDTF">2020-03-06T08:20:00Z</dcterms:created>
  <dcterms:modified xsi:type="dcterms:W3CDTF">2023-08-09T09:32:00Z</dcterms:modified>
</cp:coreProperties>
</file>